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D" w:rsidRDefault="00C60D19" w:rsidP="00372D94">
      <w:pPr>
        <w:pStyle w:val="a7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Распродажа</w:t>
      </w:r>
      <w:r w:rsidR="00A80F33">
        <w:rPr>
          <w:color w:val="FF0000"/>
          <w:sz w:val="52"/>
          <w:szCs w:val="52"/>
        </w:rPr>
        <w:t xml:space="preserve"> по низким ценам</w:t>
      </w:r>
      <w:r w:rsidR="00676919">
        <w:rPr>
          <w:color w:val="FF0000"/>
          <w:sz w:val="52"/>
          <w:szCs w:val="52"/>
        </w:rPr>
        <w:t xml:space="preserve"> до 15 мая</w:t>
      </w:r>
      <w:r w:rsidR="00FE2EAD" w:rsidRPr="007613E5">
        <w:rPr>
          <w:color w:val="FF0000"/>
          <w:sz w:val="52"/>
          <w:szCs w:val="52"/>
        </w:rPr>
        <w:t xml:space="preserve"> </w:t>
      </w:r>
      <w:r w:rsidR="00FE2EAD">
        <w:rPr>
          <w:color w:val="FF0000"/>
          <w:sz w:val="52"/>
          <w:szCs w:val="52"/>
        </w:rPr>
        <w:t>201</w:t>
      </w:r>
      <w:r w:rsidR="00A14D8A">
        <w:rPr>
          <w:color w:val="FF0000"/>
          <w:sz w:val="52"/>
          <w:szCs w:val="52"/>
        </w:rPr>
        <w:t>5</w:t>
      </w:r>
      <w:r w:rsidR="00FE2EAD">
        <w:rPr>
          <w:color w:val="FF0000"/>
          <w:sz w:val="52"/>
          <w:szCs w:val="52"/>
        </w:rPr>
        <w:t>г</w:t>
      </w:r>
    </w:p>
    <w:p w:rsidR="00FE2EAD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Ближе к Лету </w:t>
      </w:r>
      <w:r w:rsidRPr="00A946A1">
        <w:rPr>
          <w:color w:val="FF0000"/>
          <w:sz w:val="56"/>
          <w:szCs w:val="56"/>
        </w:rPr>
        <w:t>СКИДКИ</w:t>
      </w:r>
      <w:r>
        <w:rPr>
          <w:color w:val="FF0000"/>
          <w:sz w:val="52"/>
          <w:szCs w:val="52"/>
        </w:rPr>
        <w:t xml:space="preserve"> тают!!!</w:t>
      </w:r>
    </w:p>
    <w:p w:rsidR="00FE2EAD" w:rsidRPr="00F046A6" w:rsidRDefault="00FE2EAD" w:rsidP="00FE2EAD">
      <w:pPr>
        <w:pStyle w:val="a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66"/>
          <w:szCs w:val="66"/>
        </w:rPr>
        <w:t>35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8"/>
          <w:szCs w:val="58"/>
        </w:rPr>
        <w:t>30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52"/>
          <w:szCs w:val="52"/>
        </w:rPr>
        <w:t>25</w:t>
      </w:r>
      <w:r>
        <w:rPr>
          <w:color w:val="FF0000"/>
          <w:sz w:val="52"/>
          <w:szCs w:val="52"/>
        </w:rPr>
        <w:t>%-</w:t>
      </w:r>
      <w:r w:rsidRPr="00A946A1">
        <w:rPr>
          <w:b/>
          <w:color w:val="FF0000"/>
          <w:sz w:val="48"/>
          <w:szCs w:val="48"/>
        </w:rPr>
        <w:t>20</w:t>
      </w:r>
      <w:r w:rsidRPr="00A946A1">
        <w:rPr>
          <w:color w:val="FF0000"/>
          <w:sz w:val="52"/>
          <w:szCs w:val="52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40"/>
          <w:szCs w:val="40"/>
        </w:rPr>
        <w:t>15</w:t>
      </w:r>
      <w:r w:rsidRPr="00A946A1">
        <w:rPr>
          <w:color w:val="FF0000"/>
          <w:sz w:val="40"/>
          <w:szCs w:val="40"/>
        </w:rPr>
        <w:t>%</w:t>
      </w:r>
      <w:r>
        <w:rPr>
          <w:color w:val="FF0000"/>
          <w:sz w:val="52"/>
          <w:szCs w:val="52"/>
        </w:rPr>
        <w:t>-</w:t>
      </w:r>
      <w:r w:rsidRPr="00A946A1">
        <w:rPr>
          <w:b/>
          <w:color w:val="FF0000"/>
          <w:sz w:val="36"/>
          <w:szCs w:val="36"/>
        </w:rPr>
        <w:t>10</w:t>
      </w:r>
      <w:r w:rsidRPr="00A946A1">
        <w:rPr>
          <w:color w:val="FF0000"/>
          <w:sz w:val="36"/>
          <w:szCs w:val="36"/>
        </w:rPr>
        <w:t>%</w:t>
      </w:r>
      <w:proofErr w:type="gramStart"/>
      <w:r>
        <w:rPr>
          <w:color w:val="FF0000"/>
          <w:sz w:val="52"/>
          <w:szCs w:val="52"/>
        </w:rPr>
        <w:t xml:space="preserve"> !</w:t>
      </w:r>
      <w:proofErr w:type="gramEnd"/>
      <w:r>
        <w:rPr>
          <w:color w:val="FF0000"/>
          <w:sz w:val="52"/>
          <w:szCs w:val="52"/>
        </w:rPr>
        <w:t>!!*</w:t>
      </w:r>
    </w:p>
    <w:p w:rsidR="003418B9" w:rsidRDefault="00905150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>Гостевой комплекс</w:t>
      </w:r>
      <w:r w:rsidR="003418B9" w:rsidRPr="003418B9">
        <w:rPr>
          <w:sz w:val="48"/>
          <w:szCs w:val="48"/>
        </w:rPr>
        <w:t xml:space="preserve"> «</w:t>
      </w:r>
      <w:r w:rsidR="00D86BE5">
        <w:rPr>
          <w:sz w:val="48"/>
          <w:szCs w:val="48"/>
        </w:rPr>
        <w:t>Лилия -</w:t>
      </w:r>
      <w:r w:rsidR="00696217">
        <w:rPr>
          <w:sz w:val="48"/>
          <w:szCs w:val="48"/>
        </w:rPr>
        <w:t>3</w:t>
      </w:r>
      <w:r w:rsidR="003418B9" w:rsidRPr="003418B9">
        <w:rPr>
          <w:sz w:val="48"/>
          <w:szCs w:val="48"/>
        </w:rPr>
        <w:t>»</w:t>
      </w:r>
      <w:r w:rsidR="00203CF2">
        <w:rPr>
          <w:sz w:val="48"/>
          <w:szCs w:val="48"/>
        </w:rPr>
        <w:t xml:space="preserve"> ЛЮКС»</w:t>
      </w:r>
    </w:p>
    <w:p w:rsidR="00676919" w:rsidRPr="00676919" w:rsidRDefault="00676919" w:rsidP="003418B9">
      <w:pPr>
        <w:ind w:left="-540"/>
        <w:jc w:val="center"/>
        <w:rPr>
          <w:b/>
          <w:color w:val="FF0000"/>
          <w:sz w:val="28"/>
          <w:szCs w:val="28"/>
          <w:u w:val="single"/>
        </w:rPr>
      </w:pPr>
      <w:r w:rsidRPr="00676919">
        <w:rPr>
          <w:b/>
          <w:color w:val="FF0000"/>
          <w:sz w:val="28"/>
          <w:szCs w:val="28"/>
          <w:u w:val="single"/>
        </w:rPr>
        <w:t xml:space="preserve">до входа на озера </w:t>
      </w:r>
      <w:r w:rsidR="00BE5CA7">
        <w:rPr>
          <w:b/>
          <w:color w:val="FF0000"/>
          <w:sz w:val="28"/>
          <w:szCs w:val="28"/>
          <w:u w:val="single"/>
        </w:rPr>
        <w:t>10-15 минут</w:t>
      </w:r>
      <w:r w:rsidRPr="00676919">
        <w:rPr>
          <w:b/>
          <w:color w:val="FF0000"/>
          <w:sz w:val="28"/>
          <w:szCs w:val="28"/>
          <w:u w:val="single"/>
        </w:rPr>
        <w:t>!!!</w:t>
      </w:r>
    </w:p>
    <w:p w:rsidR="00EC3471" w:rsidRDefault="000F4608" w:rsidP="003418B9">
      <w:pPr>
        <w:ind w:left="-54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EC3471">
        <w:rPr>
          <w:sz w:val="48"/>
          <w:szCs w:val="48"/>
        </w:rPr>
        <w:t>(</w:t>
      </w:r>
      <w:r w:rsidR="00023281">
        <w:rPr>
          <w:sz w:val="48"/>
          <w:szCs w:val="48"/>
        </w:rPr>
        <w:t>удобства в номере</w:t>
      </w:r>
      <w:r w:rsidR="00EC3471">
        <w:rPr>
          <w:sz w:val="48"/>
          <w:szCs w:val="48"/>
        </w:rPr>
        <w:t xml:space="preserve">) </w:t>
      </w:r>
    </w:p>
    <w:p w:rsidR="00EC3471" w:rsidRDefault="00EC3471" w:rsidP="00EC3471">
      <w:pPr>
        <w:jc w:val="both"/>
      </w:pPr>
    </w:p>
    <w:p w:rsidR="00316906" w:rsidRPr="00985B85" w:rsidRDefault="00944FBD" w:rsidP="00841EA3">
      <w:pPr>
        <w:jc w:val="center"/>
      </w:pPr>
      <w:r>
        <w:t xml:space="preserve">                                                                                                </w:t>
      </w:r>
      <w:r w:rsidR="000F4608">
        <w:t xml:space="preserve">                  </w:t>
      </w:r>
      <w:r>
        <w:t xml:space="preserve"> </w:t>
      </w:r>
      <w:r w:rsidR="00EC3471">
        <w:t>Ц</w:t>
      </w:r>
      <w:r w:rsidR="006E3834">
        <w:t xml:space="preserve">ена </w:t>
      </w:r>
      <w:r>
        <w:t>на одного человека в рублях</w:t>
      </w:r>
    </w:p>
    <w:tbl>
      <w:tblPr>
        <w:tblW w:w="10314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1701"/>
        <w:gridCol w:w="1134"/>
        <w:gridCol w:w="1418"/>
        <w:gridCol w:w="1134"/>
        <w:gridCol w:w="1134"/>
        <w:gridCol w:w="1275"/>
        <w:gridCol w:w="1134"/>
      </w:tblGrid>
      <w:tr w:rsidR="00696217" w:rsidRPr="00BD2FBA" w:rsidTr="00696217">
        <w:trPr>
          <w:trHeight w:val="1111"/>
        </w:trPr>
        <w:tc>
          <w:tcPr>
            <w:tcW w:w="534" w:type="dxa"/>
            <w:tcBorders>
              <w:right w:val="single" w:sz="4" w:space="0" w:color="auto"/>
            </w:tcBorders>
          </w:tcPr>
          <w:p w:rsidR="00696217" w:rsidRPr="00BD2FBA" w:rsidRDefault="00696217" w:rsidP="00B44982">
            <w:r w:rsidRPr="00BD2FBA">
              <w:t>№</w:t>
            </w:r>
          </w:p>
          <w:p w:rsidR="00696217" w:rsidRPr="008F7649" w:rsidRDefault="00696217" w:rsidP="00B4498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F76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F7649">
              <w:rPr>
                <w:sz w:val="22"/>
                <w:szCs w:val="22"/>
              </w:rPr>
              <w:t>/</w:t>
            </w:r>
            <w:proofErr w:type="spellStart"/>
            <w:r w:rsidRPr="008F76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96217" w:rsidRPr="00DF506E" w:rsidRDefault="00696217" w:rsidP="00B44982">
            <w:pPr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Выезд из Перми</w:t>
            </w:r>
          </w:p>
        </w:tc>
        <w:tc>
          <w:tcPr>
            <w:tcW w:w="1701" w:type="dxa"/>
          </w:tcPr>
          <w:p w:rsidR="00696217" w:rsidRDefault="00696217" w:rsidP="00B44982">
            <w:pPr>
              <w:jc w:val="center"/>
            </w:pPr>
          </w:p>
          <w:p w:rsidR="00696217" w:rsidRPr="00BD2FBA" w:rsidRDefault="00696217" w:rsidP="00B44982">
            <w:pPr>
              <w:jc w:val="center"/>
            </w:pPr>
            <w:r w:rsidRPr="00BD2FBA">
              <w:t>Сроки заезда</w:t>
            </w:r>
          </w:p>
        </w:tc>
        <w:tc>
          <w:tcPr>
            <w:tcW w:w="1134" w:type="dxa"/>
          </w:tcPr>
          <w:p w:rsidR="00696217" w:rsidRDefault="00696217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696217" w:rsidRPr="00DF506E" w:rsidRDefault="00696217" w:rsidP="00B44982">
            <w:pPr>
              <w:ind w:left="-189"/>
              <w:jc w:val="center"/>
              <w:rPr>
                <w:sz w:val="22"/>
                <w:szCs w:val="22"/>
              </w:rPr>
            </w:pPr>
            <w:r w:rsidRPr="00DF506E">
              <w:rPr>
                <w:sz w:val="22"/>
                <w:szCs w:val="22"/>
              </w:rPr>
              <w:t>Прибытие в Пермь</w:t>
            </w:r>
          </w:p>
        </w:tc>
        <w:tc>
          <w:tcPr>
            <w:tcW w:w="1418" w:type="dxa"/>
          </w:tcPr>
          <w:p w:rsidR="00696217" w:rsidRDefault="00696217" w:rsidP="00B44982">
            <w:pPr>
              <w:jc w:val="center"/>
            </w:pPr>
            <w:r>
              <w:t>Количество ночей/дней</w:t>
            </w:r>
          </w:p>
          <w:p w:rsidR="00696217" w:rsidRDefault="00696217" w:rsidP="00B44982">
            <w:pPr>
              <w:jc w:val="center"/>
            </w:pPr>
            <w:r>
              <w:t>на месте</w:t>
            </w:r>
          </w:p>
        </w:tc>
        <w:tc>
          <w:tcPr>
            <w:tcW w:w="1134" w:type="dxa"/>
          </w:tcPr>
          <w:p w:rsidR="00696217" w:rsidRDefault="00696217" w:rsidP="00A22F17">
            <w:pPr>
              <w:jc w:val="center"/>
              <w:rPr>
                <w:sz w:val="22"/>
                <w:szCs w:val="22"/>
              </w:rPr>
            </w:pPr>
          </w:p>
          <w:p w:rsidR="00696217" w:rsidRPr="00491893" w:rsidRDefault="00696217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2-местн</w:t>
            </w:r>
          </w:p>
        </w:tc>
        <w:tc>
          <w:tcPr>
            <w:tcW w:w="1134" w:type="dxa"/>
          </w:tcPr>
          <w:p w:rsidR="00696217" w:rsidRDefault="00696217" w:rsidP="00A22F17">
            <w:pPr>
              <w:jc w:val="center"/>
              <w:rPr>
                <w:sz w:val="22"/>
                <w:szCs w:val="22"/>
              </w:rPr>
            </w:pPr>
          </w:p>
          <w:p w:rsidR="00696217" w:rsidRPr="00491893" w:rsidRDefault="00696217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3-местн</w:t>
            </w:r>
          </w:p>
          <w:p w:rsidR="00696217" w:rsidRPr="00491893" w:rsidRDefault="00696217" w:rsidP="00A22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6217" w:rsidRDefault="00696217" w:rsidP="00A22F17">
            <w:pPr>
              <w:jc w:val="center"/>
              <w:rPr>
                <w:sz w:val="22"/>
                <w:szCs w:val="22"/>
              </w:rPr>
            </w:pPr>
          </w:p>
          <w:p w:rsidR="00696217" w:rsidRDefault="00696217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4-местн</w:t>
            </w:r>
          </w:p>
        </w:tc>
        <w:tc>
          <w:tcPr>
            <w:tcW w:w="1134" w:type="dxa"/>
          </w:tcPr>
          <w:p w:rsidR="00696217" w:rsidRDefault="00696217" w:rsidP="00A22F17">
            <w:pPr>
              <w:jc w:val="center"/>
              <w:rPr>
                <w:sz w:val="22"/>
                <w:szCs w:val="22"/>
              </w:rPr>
            </w:pPr>
          </w:p>
          <w:p w:rsidR="00696217" w:rsidRDefault="00696217" w:rsidP="00A2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5-местн</w:t>
            </w:r>
          </w:p>
        </w:tc>
      </w:tr>
      <w:tr w:rsidR="00DC3C9E" w:rsidRPr="00BD2FBA" w:rsidTr="00DC3C9E">
        <w:trPr>
          <w:trHeight w:val="298"/>
        </w:trPr>
        <w:tc>
          <w:tcPr>
            <w:tcW w:w="534" w:type="dxa"/>
            <w:tcBorders>
              <w:right w:val="single" w:sz="4" w:space="0" w:color="auto"/>
            </w:tcBorders>
          </w:tcPr>
          <w:p w:rsidR="00DC3C9E" w:rsidRPr="00BD2FBA" w:rsidRDefault="00DC3C9E" w:rsidP="00B44982"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3C9E" w:rsidRPr="00DF506E" w:rsidRDefault="00DC3C9E" w:rsidP="00B44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1701" w:type="dxa"/>
          </w:tcPr>
          <w:p w:rsidR="00DC3C9E" w:rsidRDefault="00DC3C9E" w:rsidP="00B44982">
            <w:pPr>
              <w:jc w:val="center"/>
            </w:pPr>
            <w:r>
              <w:t>23.05-31.05</w:t>
            </w:r>
          </w:p>
        </w:tc>
        <w:tc>
          <w:tcPr>
            <w:tcW w:w="1134" w:type="dxa"/>
          </w:tcPr>
          <w:p w:rsidR="00DC3C9E" w:rsidRDefault="00DC3C9E" w:rsidP="00B44982">
            <w:pPr>
              <w:ind w:left="-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</w:p>
        </w:tc>
        <w:tc>
          <w:tcPr>
            <w:tcW w:w="1418" w:type="dxa"/>
          </w:tcPr>
          <w:p w:rsidR="00DC3C9E" w:rsidRDefault="00DC3C9E" w:rsidP="00B44982">
            <w:pPr>
              <w:jc w:val="center"/>
            </w:pPr>
            <w:r>
              <w:t>8/9</w:t>
            </w:r>
          </w:p>
        </w:tc>
        <w:tc>
          <w:tcPr>
            <w:tcW w:w="1134" w:type="dxa"/>
            <w:vMerge w:val="restart"/>
          </w:tcPr>
          <w:p w:rsidR="00DC3C9E" w:rsidRDefault="00DC3C9E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4500</w:t>
            </w:r>
          </w:p>
          <w:p w:rsidR="00DC3C9E" w:rsidRDefault="00DC3C9E" w:rsidP="00DD0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C3C9E" w:rsidRDefault="00DC3C9E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3900</w:t>
            </w:r>
          </w:p>
          <w:p w:rsidR="00DC3C9E" w:rsidRDefault="00DC3C9E" w:rsidP="00DD0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DC3C9E" w:rsidRDefault="00DC3C9E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3500</w:t>
            </w:r>
          </w:p>
          <w:p w:rsidR="00DC3C9E" w:rsidRDefault="00DC3C9E" w:rsidP="00DD0D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C3C9E" w:rsidRDefault="00DC3C9E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3200</w:t>
            </w:r>
          </w:p>
          <w:p w:rsidR="00DC3C9E" w:rsidRDefault="00DC3C9E" w:rsidP="00DD0DE5">
            <w:pPr>
              <w:jc w:val="center"/>
              <w:rPr>
                <w:sz w:val="22"/>
                <w:szCs w:val="22"/>
              </w:rPr>
            </w:pPr>
          </w:p>
        </w:tc>
      </w:tr>
      <w:tr w:rsidR="00DC3C9E" w:rsidRPr="00BD2FBA" w:rsidTr="00696217">
        <w:trPr>
          <w:trHeight w:val="286"/>
        </w:trPr>
        <w:tc>
          <w:tcPr>
            <w:tcW w:w="534" w:type="dxa"/>
          </w:tcPr>
          <w:p w:rsidR="00DC3C9E" w:rsidRPr="00ED3482" w:rsidRDefault="00DC3C9E" w:rsidP="00A14D8A">
            <w:pPr>
              <w:rPr>
                <w:b/>
              </w:rPr>
            </w:pPr>
            <w:r>
              <w:t xml:space="preserve">  </w:t>
            </w:r>
            <w:r w:rsidRPr="00ED3482">
              <w:rPr>
                <w:b/>
              </w:rPr>
              <w:t>1</w:t>
            </w:r>
          </w:p>
        </w:tc>
        <w:tc>
          <w:tcPr>
            <w:tcW w:w="850" w:type="dxa"/>
          </w:tcPr>
          <w:p w:rsidR="00DC3C9E" w:rsidRPr="00780006" w:rsidRDefault="00DC3C9E" w:rsidP="00A14D8A">
            <w:pPr>
              <w:jc w:val="center"/>
            </w:pPr>
            <w:r w:rsidRPr="00780006">
              <w:t>3</w:t>
            </w:r>
            <w:r>
              <w:t>0</w:t>
            </w:r>
            <w:r w:rsidRPr="00780006">
              <w:t>.05</w:t>
            </w:r>
          </w:p>
        </w:tc>
        <w:tc>
          <w:tcPr>
            <w:tcW w:w="1701" w:type="dxa"/>
          </w:tcPr>
          <w:p w:rsidR="00DC3C9E" w:rsidRPr="00780006" w:rsidRDefault="00DC3C9E" w:rsidP="00A14D8A">
            <w:pPr>
              <w:jc w:val="center"/>
            </w:pPr>
            <w:r>
              <w:t>3</w:t>
            </w:r>
            <w:r w:rsidRPr="00780006">
              <w:t>1.0</w:t>
            </w:r>
            <w:r>
              <w:t>5</w:t>
            </w:r>
            <w:r w:rsidRPr="00780006">
              <w:t>-0</w:t>
            </w:r>
            <w:r>
              <w:t>6</w:t>
            </w:r>
            <w:r w:rsidRPr="00780006">
              <w:t>.06</w:t>
            </w:r>
          </w:p>
        </w:tc>
        <w:tc>
          <w:tcPr>
            <w:tcW w:w="1134" w:type="dxa"/>
          </w:tcPr>
          <w:p w:rsidR="00DC3C9E" w:rsidRPr="00780006" w:rsidRDefault="00DC3C9E" w:rsidP="00A14D8A">
            <w:pPr>
              <w:ind w:left="-189"/>
              <w:jc w:val="center"/>
            </w:pPr>
            <w:r w:rsidRPr="00780006">
              <w:t>0</w:t>
            </w:r>
            <w:r>
              <w:t>7</w:t>
            </w:r>
            <w:r w:rsidRPr="00780006">
              <w:t>.06</w:t>
            </w:r>
          </w:p>
        </w:tc>
        <w:tc>
          <w:tcPr>
            <w:tcW w:w="1418" w:type="dxa"/>
          </w:tcPr>
          <w:p w:rsidR="00DC3C9E" w:rsidRPr="008A4658" w:rsidRDefault="00DC3C9E" w:rsidP="00FB411D">
            <w:pPr>
              <w:jc w:val="center"/>
              <w:rPr>
                <w:b/>
                <w:sz w:val="28"/>
                <w:szCs w:val="28"/>
              </w:rPr>
            </w:pPr>
            <w:r w:rsidRPr="008A4658">
              <w:rPr>
                <w:b/>
                <w:sz w:val="28"/>
                <w:szCs w:val="28"/>
              </w:rPr>
              <w:t>5/6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C3C9E" w:rsidRPr="00314DF0" w:rsidRDefault="00DC3C9E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C9E" w:rsidRPr="00314DF0" w:rsidRDefault="00DC3C9E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C3C9E" w:rsidRDefault="00DC3C9E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C3C9E" w:rsidRDefault="00DC3C9E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96217" w:rsidRPr="00BD2FBA" w:rsidTr="00696217">
        <w:trPr>
          <w:trHeight w:val="286"/>
        </w:trPr>
        <w:tc>
          <w:tcPr>
            <w:tcW w:w="534" w:type="dxa"/>
          </w:tcPr>
          <w:p w:rsidR="00696217" w:rsidRPr="00E64506" w:rsidRDefault="00696217" w:rsidP="00A1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696217" w:rsidRPr="00DF506E" w:rsidRDefault="00696217" w:rsidP="00A14D8A">
            <w:pPr>
              <w:jc w:val="center"/>
            </w:pPr>
            <w:r>
              <w:t>05.06</w:t>
            </w:r>
          </w:p>
        </w:tc>
        <w:tc>
          <w:tcPr>
            <w:tcW w:w="1701" w:type="dxa"/>
          </w:tcPr>
          <w:p w:rsidR="00696217" w:rsidRDefault="00696217" w:rsidP="00A14D8A">
            <w:pPr>
              <w:jc w:val="center"/>
            </w:pPr>
            <w:r>
              <w:t>06.06 - 13.06</w:t>
            </w:r>
          </w:p>
        </w:tc>
        <w:tc>
          <w:tcPr>
            <w:tcW w:w="1134" w:type="dxa"/>
          </w:tcPr>
          <w:p w:rsidR="00696217" w:rsidRDefault="00696217" w:rsidP="00A14D8A">
            <w:pPr>
              <w:ind w:left="-189"/>
              <w:jc w:val="center"/>
            </w:pPr>
            <w:r>
              <w:t xml:space="preserve">  14.06</w:t>
            </w:r>
          </w:p>
        </w:tc>
        <w:tc>
          <w:tcPr>
            <w:tcW w:w="1418" w:type="dxa"/>
          </w:tcPr>
          <w:p w:rsidR="00696217" w:rsidRPr="008B77BD" w:rsidRDefault="00696217" w:rsidP="00A14D8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6217" w:rsidRPr="00314DF0" w:rsidRDefault="00696217" w:rsidP="00C60D1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217" w:rsidRPr="00314DF0" w:rsidRDefault="00696217" w:rsidP="009B78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4500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6217" w:rsidRPr="00BC60B7" w:rsidRDefault="00696217" w:rsidP="00DD0DE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3900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6217" w:rsidRPr="00BC60B7" w:rsidRDefault="00696217" w:rsidP="00DD0DE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3800</w:t>
            </w:r>
          </w:p>
        </w:tc>
      </w:tr>
      <w:tr w:rsidR="00696217" w:rsidRPr="00BD2FBA" w:rsidTr="00696217">
        <w:trPr>
          <w:trHeight w:val="286"/>
        </w:trPr>
        <w:tc>
          <w:tcPr>
            <w:tcW w:w="534" w:type="dxa"/>
          </w:tcPr>
          <w:p w:rsidR="00696217" w:rsidRPr="00E64506" w:rsidRDefault="00696217" w:rsidP="00A14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  </w:t>
            </w:r>
          </w:p>
        </w:tc>
        <w:tc>
          <w:tcPr>
            <w:tcW w:w="850" w:type="dxa"/>
          </w:tcPr>
          <w:p w:rsidR="00696217" w:rsidRPr="00DF506E" w:rsidRDefault="00696217" w:rsidP="00A14D8A">
            <w:pPr>
              <w:jc w:val="center"/>
            </w:pPr>
            <w:r>
              <w:t>12.06</w:t>
            </w:r>
          </w:p>
        </w:tc>
        <w:tc>
          <w:tcPr>
            <w:tcW w:w="1701" w:type="dxa"/>
          </w:tcPr>
          <w:p w:rsidR="00696217" w:rsidRDefault="00696217" w:rsidP="00A14D8A">
            <w:pPr>
              <w:jc w:val="center"/>
            </w:pPr>
            <w:r>
              <w:t>13.06 - 20.06</w:t>
            </w:r>
          </w:p>
        </w:tc>
        <w:tc>
          <w:tcPr>
            <w:tcW w:w="1134" w:type="dxa"/>
          </w:tcPr>
          <w:p w:rsidR="00696217" w:rsidRDefault="00696217" w:rsidP="00A14D8A">
            <w:pPr>
              <w:ind w:left="-189"/>
              <w:jc w:val="center"/>
            </w:pPr>
            <w:r>
              <w:t xml:space="preserve">   21.06</w:t>
            </w:r>
          </w:p>
        </w:tc>
        <w:tc>
          <w:tcPr>
            <w:tcW w:w="1418" w:type="dxa"/>
          </w:tcPr>
          <w:p w:rsidR="00696217" w:rsidRPr="008B77BD" w:rsidRDefault="00696217" w:rsidP="00A14D8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96217" w:rsidRPr="00314DF0" w:rsidRDefault="00696217" w:rsidP="0085758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5900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6217" w:rsidRPr="00314DF0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4900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96217" w:rsidRPr="00BC60B7" w:rsidRDefault="00696217" w:rsidP="00DD0DE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96217" w:rsidRPr="00BC60B7" w:rsidRDefault="00696217" w:rsidP="00C60D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4300</w:t>
            </w:r>
          </w:p>
        </w:tc>
      </w:tr>
      <w:tr w:rsidR="00696217" w:rsidRPr="00BD2FBA" w:rsidTr="00696217">
        <w:trPr>
          <w:trHeight w:val="286"/>
        </w:trPr>
        <w:tc>
          <w:tcPr>
            <w:tcW w:w="534" w:type="dxa"/>
          </w:tcPr>
          <w:p w:rsidR="00696217" w:rsidRPr="00E64506" w:rsidRDefault="00696217" w:rsidP="00A14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19</w:t>
            </w:r>
            <w:r w:rsidRPr="008429D1">
              <w:t>.06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>
              <w:t>20</w:t>
            </w:r>
            <w:r w:rsidRPr="008429D1">
              <w:t>.06 – 2</w:t>
            </w:r>
            <w:r>
              <w:t>7</w:t>
            </w:r>
            <w:r w:rsidRPr="008429D1">
              <w:t>.06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 w:rsidRPr="008429D1">
              <w:t>2</w:t>
            </w:r>
            <w:r>
              <w:t>8</w:t>
            </w:r>
            <w:r w:rsidRPr="008429D1">
              <w:t>.06</w:t>
            </w:r>
          </w:p>
        </w:tc>
        <w:tc>
          <w:tcPr>
            <w:tcW w:w="1418" w:type="dxa"/>
          </w:tcPr>
          <w:p w:rsidR="00696217" w:rsidRPr="008B77BD" w:rsidRDefault="00696217" w:rsidP="00A14D8A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96217" w:rsidRPr="00D57364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69</w:t>
            </w:r>
            <w:r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696217" w:rsidRPr="00314DF0" w:rsidRDefault="00A344A7" w:rsidP="00D857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03" type="#_x0000_t32" style="position:absolute;left:0;text-align:left;margin-left:.8pt;margin-top:6.2pt;width:41.8pt;height:0;z-index:251779072" o:connectortype="straight"/>
              </w:pict>
            </w:r>
            <w:r w:rsidR="00696217">
              <w:rPr>
                <w:b/>
                <w:sz w:val="28"/>
                <w:szCs w:val="28"/>
              </w:rPr>
              <w:t>74</w:t>
            </w:r>
            <w:r w:rsidR="00696217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5900</w:t>
            </w:r>
          </w:p>
          <w:p w:rsidR="00696217" w:rsidRPr="00314DF0" w:rsidRDefault="00A344A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04" type="#_x0000_t32" style="position:absolute;left:0;text-align:left;margin-left:4.4pt;margin-top:7.4pt;width:41.8pt;height:0;z-index:251780096" o:connectortype="straight"/>
              </w:pict>
            </w:r>
            <w:r w:rsidR="00696217">
              <w:rPr>
                <w:b/>
                <w:sz w:val="28"/>
                <w:szCs w:val="28"/>
              </w:rPr>
              <w:t>640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5000</w:t>
            </w:r>
          </w:p>
          <w:p w:rsidR="00696217" w:rsidRPr="00314DF0" w:rsidRDefault="00A344A7" w:rsidP="00BB75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05" type="#_x0000_t32" style="position:absolute;left:0;text-align:left;margin-left:4.4pt;margin-top:7.4pt;width:41.8pt;height:0;z-index:251781120" o:connectortype="straight"/>
              </w:pict>
            </w:r>
            <w:r w:rsidR="00696217">
              <w:rPr>
                <w:b/>
                <w:sz w:val="28"/>
                <w:szCs w:val="28"/>
              </w:rPr>
              <w:t>550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4600</w:t>
            </w:r>
          </w:p>
          <w:p w:rsidR="00696217" w:rsidRPr="00314DF0" w:rsidRDefault="00A344A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06" type="#_x0000_t32" style="position:absolute;left:0;text-align:left;margin-left:4.4pt;margin-top:7.4pt;width:41.8pt;height:0;z-index:251782144" o:connectortype="straight"/>
              </w:pict>
            </w:r>
            <w:r w:rsidR="00696217">
              <w:rPr>
                <w:b/>
                <w:sz w:val="28"/>
                <w:szCs w:val="28"/>
              </w:rPr>
              <w:t>500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696217" w:rsidRPr="00BD2FBA" w:rsidTr="00696217">
        <w:trPr>
          <w:trHeight w:val="324"/>
        </w:trPr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.06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 w:rsidRPr="008429D1">
              <w:t>2</w:t>
            </w:r>
            <w:r>
              <w:t>7.06 – 04</w:t>
            </w:r>
            <w:r w:rsidRPr="008429D1">
              <w:t>.0</w:t>
            </w:r>
            <w:r>
              <w:t>7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05</w:t>
            </w:r>
            <w:r w:rsidRPr="008429D1">
              <w:t>.0</w:t>
            </w:r>
            <w:r>
              <w:t>7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Pr="00D74A41" w:rsidRDefault="00696217" w:rsidP="00FB4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96217" w:rsidRPr="00D74A41" w:rsidRDefault="00696217" w:rsidP="00950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96217" w:rsidRPr="00D74A41" w:rsidRDefault="00696217" w:rsidP="009507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Pr="00D74A41" w:rsidRDefault="00696217" w:rsidP="00950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6217" w:rsidRPr="00BD2FBA" w:rsidTr="00696217"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03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>
              <w:t>04</w:t>
            </w:r>
            <w:r w:rsidRPr="008429D1">
              <w:t>.0</w:t>
            </w:r>
            <w:r>
              <w:t>7</w:t>
            </w:r>
            <w:r w:rsidRPr="008429D1">
              <w:t xml:space="preserve"> –</w:t>
            </w:r>
            <w:r>
              <w:t xml:space="preserve"> 11</w:t>
            </w:r>
            <w:r w:rsidRPr="008429D1">
              <w:t>.07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12</w:t>
            </w:r>
            <w:r w:rsidRPr="008429D1">
              <w:t>.07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96217" w:rsidRPr="00D57364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780</w:t>
            </w:r>
            <w:r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696217" w:rsidRPr="00D74A41" w:rsidRDefault="00A344A7" w:rsidP="00D85736">
            <w:pPr>
              <w:jc w:val="center"/>
              <w:rPr>
                <w:b/>
                <w:sz w:val="28"/>
                <w:szCs w:val="28"/>
              </w:rPr>
            </w:pPr>
            <w:r w:rsidRPr="00A344A7">
              <w:rPr>
                <w:b/>
                <w:noProof/>
                <w:sz w:val="16"/>
                <w:szCs w:val="16"/>
              </w:rPr>
              <w:pict>
                <v:shape id="_x0000_s1407" type="#_x0000_t32" style="position:absolute;left:0;text-align:left;margin-left:.8pt;margin-top:6.65pt;width:41.8pt;height:0;z-index:251783168" o:connectortype="straight"/>
              </w:pict>
            </w:r>
            <w:r w:rsidR="00696217">
              <w:rPr>
                <w:b/>
                <w:sz w:val="28"/>
                <w:szCs w:val="28"/>
              </w:rPr>
              <w:t>84</w:t>
            </w:r>
            <w:r w:rsidR="00696217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6800</w:t>
            </w:r>
          </w:p>
          <w:p w:rsidR="00696217" w:rsidRPr="00D74A41" w:rsidRDefault="00A344A7" w:rsidP="000151EC">
            <w:pPr>
              <w:jc w:val="center"/>
              <w:rPr>
                <w:b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08" type="#_x0000_t32" style="position:absolute;left:0;text-align:left;margin-left:4.4pt;margin-top:7.4pt;width:41.8pt;height:0;z-index:251784192" o:connectortype="straight"/>
              </w:pict>
            </w:r>
            <w:r w:rsidR="00696217">
              <w:rPr>
                <w:b/>
                <w:sz w:val="28"/>
                <w:szCs w:val="28"/>
              </w:rPr>
              <w:t>730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96217" w:rsidRDefault="00696217" w:rsidP="00DD0DE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5500</w:t>
            </w:r>
          </w:p>
          <w:p w:rsidR="00696217" w:rsidRPr="00D74A41" w:rsidRDefault="00A344A7" w:rsidP="00BB7560">
            <w:pPr>
              <w:jc w:val="center"/>
              <w:rPr>
                <w:b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09" type="#_x0000_t32" style="position:absolute;left:0;text-align:left;margin-left:4.4pt;margin-top:7.4pt;width:41.8pt;height:0;z-index:251785216" o:connectortype="straight"/>
              </w:pict>
            </w:r>
            <w:r w:rsidR="00696217">
              <w:rPr>
                <w:b/>
                <w:sz w:val="28"/>
                <w:szCs w:val="28"/>
              </w:rPr>
              <w:t>600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5100</w:t>
            </w:r>
          </w:p>
          <w:p w:rsidR="00696217" w:rsidRPr="000F4608" w:rsidRDefault="00A344A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10" type="#_x0000_t32" style="position:absolute;left:0;text-align:left;margin-left:4.4pt;margin-top:7.4pt;width:41.8pt;height:0;z-index:251786240" o:connectortype="straight"/>
              </w:pict>
            </w:r>
            <w:r w:rsidR="00696217">
              <w:rPr>
                <w:b/>
                <w:sz w:val="28"/>
                <w:szCs w:val="28"/>
              </w:rPr>
              <w:t>530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696217" w:rsidRPr="00BD2FBA" w:rsidTr="00696217"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10</w:t>
            </w:r>
            <w:r w:rsidRPr="008429D1">
              <w:t>.07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>
              <w:t>11</w:t>
            </w:r>
            <w:r w:rsidRPr="008429D1">
              <w:t xml:space="preserve">.07 – </w:t>
            </w:r>
            <w:r>
              <w:t>18</w:t>
            </w:r>
            <w:r w:rsidRPr="008429D1">
              <w:t>.07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19</w:t>
            </w:r>
            <w:r w:rsidRPr="008429D1">
              <w:t>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96217" w:rsidRPr="00D74A41" w:rsidRDefault="00696217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217" w:rsidRPr="00D74A41" w:rsidRDefault="00696217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96217" w:rsidRPr="00D74A41" w:rsidRDefault="00696217" w:rsidP="00FB41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96217" w:rsidRPr="00D74A41" w:rsidRDefault="00696217" w:rsidP="00FB411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96217" w:rsidRPr="00BD2FBA" w:rsidTr="00696217"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17</w:t>
            </w:r>
            <w:r w:rsidRPr="008429D1">
              <w:t>.07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 w:rsidRPr="008429D1">
              <w:t>1</w:t>
            </w:r>
            <w:r>
              <w:t>8</w:t>
            </w:r>
            <w:r w:rsidRPr="008429D1">
              <w:t>.07 – 2</w:t>
            </w:r>
            <w:r>
              <w:t>5</w:t>
            </w:r>
            <w:r w:rsidRPr="008429D1">
              <w:t>.07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 w:rsidRPr="008429D1">
              <w:t>2</w:t>
            </w:r>
            <w:r>
              <w:t>6</w:t>
            </w:r>
            <w:r w:rsidRPr="008429D1">
              <w:t>.07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96217" w:rsidRPr="00D74A41" w:rsidRDefault="00696217" w:rsidP="00DD0DE5">
            <w:pPr>
              <w:jc w:val="center"/>
              <w:rPr>
                <w:b/>
                <w:sz w:val="28"/>
                <w:szCs w:val="28"/>
              </w:rPr>
            </w:pPr>
          </w:p>
          <w:p w:rsidR="00696217" w:rsidRPr="00F25D24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85</w:t>
            </w:r>
            <w:r w:rsidRPr="00F25D24">
              <w:rPr>
                <w:b/>
                <w:color w:val="FF0000"/>
                <w:sz w:val="28"/>
                <w:szCs w:val="28"/>
              </w:rPr>
              <w:t>00</w:t>
            </w:r>
          </w:p>
          <w:p w:rsidR="00696217" w:rsidRPr="00D74A41" w:rsidRDefault="00A344A7" w:rsidP="000151EC">
            <w:pPr>
              <w:jc w:val="center"/>
              <w:rPr>
                <w:b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28"/>
                <w:szCs w:val="28"/>
              </w:rPr>
              <w:pict>
                <v:shape id="_x0000_s1411" type="#_x0000_t32" style="position:absolute;left:0;text-align:left;margin-left:.35pt;margin-top:5.05pt;width:41.8pt;height:0;z-index:251787264" o:connectortype="straight"/>
              </w:pict>
            </w:r>
            <w:r w:rsidR="00696217">
              <w:rPr>
                <w:b/>
                <w:sz w:val="28"/>
                <w:szCs w:val="28"/>
              </w:rPr>
              <w:t>9000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7500</w:t>
            </w:r>
          </w:p>
          <w:p w:rsidR="00696217" w:rsidRPr="00314DF0" w:rsidRDefault="00A344A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12" type="#_x0000_t32" style="position:absolute;left:0;text-align:left;margin-left:4.4pt;margin-top:7.4pt;width:41.8pt;height:0;z-index:251788288" o:connectortype="straight"/>
              </w:pict>
            </w:r>
            <w:r w:rsidR="00696217">
              <w:rPr>
                <w:b/>
                <w:sz w:val="28"/>
                <w:szCs w:val="28"/>
              </w:rPr>
              <w:t>800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  <w:p w:rsidR="00696217" w:rsidRPr="0040057D" w:rsidRDefault="00696217" w:rsidP="00DD0DE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6100</w:t>
            </w:r>
          </w:p>
          <w:p w:rsidR="00696217" w:rsidRPr="00314DF0" w:rsidRDefault="00A344A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13" type="#_x0000_t32" style="position:absolute;left:0;text-align:left;margin-left:4.4pt;margin-top:7.4pt;width:41.8pt;height:0;z-index:251789312" o:connectortype="straight"/>
              </w:pict>
            </w:r>
            <w:r w:rsidR="00696217">
              <w:rPr>
                <w:b/>
                <w:sz w:val="28"/>
                <w:szCs w:val="28"/>
              </w:rPr>
              <w:t>660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  <w:p w:rsidR="00696217" w:rsidRPr="0040057D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96217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5600</w:t>
            </w:r>
          </w:p>
          <w:p w:rsidR="00696217" w:rsidRPr="00314DF0" w:rsidRDefault="00A344A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14" type="#_x0000_t32" style="position:absolute;left:0;text-align:left;margin-left:4.4pt;margin-top:7.4pt;width:41.8pt;height:0;z-index:251790336" o:connectortype="straight"/>
              </w:pict>
            </w:r>
            <w:r w:rsidR="00696217">
              <w:rPr>
                <w:b/>
                <w:sz w:val="28"/>
                <w:szCs w:val="28"/>
              </w:rPr>
              <w:t>610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  <w:p w:rsidR="00696217" w:rsidRPr="0040057D" w:rsidRDefault="00696217" w:rsidP="00DD0D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96217" w:rsidRPr="00BD2FBA" w:rsidTr="00696217"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24</w:t>
            </w:r>
            <w:r w:rsidRPr="008429D1">
              <w:t>.07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 w:rsidRPr="008429D1">
              <w:t>2</w:t>
            </w:r>
            <w:r>
              <w:t>5.07 – 01</w:t>
            </w:r>
            <w:r w:rsidRPr="008429D1">
              <w:t>.0</w:t>
            </w:r>
            <w:r>
              <w:t>8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02</w:t>
            </w:r>
            <w:r w:rsidRPr="008429D1">
              <w:t>.0</w:t>
            </w:r>
            <w:r>
              <w:t>8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696217" w:rsidRPr="00BD2FBA" w:rsidTr="00696217"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31</w:t>
            </w:r>
            <w:r w:rsidRPr="008429D1">
              <w:t>.0</w:t>
            </w:r>
            <w:r>
              <w:t>7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>
              <w:t>01</w:t>
            </w:r>
            <w:r w:rsidRPr="008429D1">
              <w:t>.0</w:t>
            </w:r>
            <w:r>
              <w:t>8</w:t>
            </w:r>
            <w:r w:rsidRPr="008429D1">
              <w:t xml:space="preserve"> – 0</w:t>
            </w:r>
            <w:r>
              <w:t>8</w:t>
            </w:r>
            <w:r w:rsidRPr="008429D1">
              <w:t>.08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09</w:t>
            </w:r>
            <w:r w:rsidRPr="008429D1">
              <w:t>.08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96217" w:rsidRPr="0038041D" w:rsidRDefault="00696217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b/>
                <w:color w:val="000000"/>
                <w:sz w:val="36"/>
                <w:szCs w:val="36"/>
                <w:lang w:val="en-US"/>
              </w:rPr>
            </w:pPr>
          </w:p>
        </w:tc>
      </w:tr>
      <w:tr w:rsidR="00696217" w:rsidRPr="00BD2FBA" w:rsidTr="00696217"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 w:rsidRPr="008429D1">
              <w:t>0</w:t>
            </w:r>
            <w:r>
              <w:t>7</w:t>
            </w:r>
            <w:r w:rsidRPr="008429D1">
              <w:t>.08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 w:rsidRPr="008429D1">
              <w:t>0</w:t>
            </w:r>
            <w:r>
              <w:t>8.08 – 15</w:t>
            </w:r>
            <w:r w:rsidRPr="008429D1">
              <w:t>.08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16</w:t>
            </w:r>
            <w:r w:rsidRPr="008429D1">
              <w:t>.08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696217" w:rsidRPr="00BD2FBA" w:rsidTr="00696217"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14</w:t>
            </w:r>
            <w:r w:rsidRPr="008429D1">
              <w:t>.08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 w:rsidRPr="008429D1">
              <w:t>1</w:t>
            </w:r>
            <w:r>
              <w:t>5</w:t>
            </w:r>
            <w:r w:rsidRPr="008429D1">
              <w:t xml:space="preserve">.08 – </w:t>
            </w:r>
            <w:r>
              <w:t>22</w:t>
            </w:r>
            <w:r w:rsidRPr="008429D1">
              <w:t>.08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23.</w:t>
            </w:r>
            <w:r w:rsidRPr="008429D1">
              <w:t>08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96217" w:rsidRPr="0038041D" w:rsidRDefault="00696217" w:rsidP="00FB411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696217" w:rsidRPr="00BD2FBA" w:rsidTr="00696217"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21</w:t>
            </w:r>
            <w:r w:rsidRPr="008429D1">
              <w:t>.08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>
              <w:t>22</w:t>
            </w:r>
            <w:r w:rsidRPr="008429D1">
              <w:t xml:space="preserve">.08 – </w:t>
            </w:r>
            <w:r>
              <w:t>29</w:t>
            </w:r>
            <w:r w:rsidRPr="008429D1">
              <w:t>.08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30</w:t>
            </w:r>
            <w:r w:rsidRPr="008429D1">
              <w:t>.08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96217" w:rsidRPr="00D57364" w:rsidRDefault="0069621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680</w:t>
            </w:r>
            <w:r w:rsidRPr="00D57364">
              <w:rPr>
                <w:b/>
                <w:color w:val="FF0000"/>
                <w:sz w:val="28"/>
                <w:szCs w:val="28"/>
              </w:rPr>
              <w:t>0</w:t>
            </w:r>
          </w:p>
          <w:p w:rsidR="00696217" w:rsidRPr="00314DF0" w:rsidRDefault="00A344A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sz w:val="16"/>
                <w:szCs w:val="16"/>
              </w:rPr>
              <w:pict>
                <v:shape id="_x0000_s1399" type="#_x0000_t32" style="position:absolute;left:0;text-align:left;margin-left:.8pt;margin-top:6.2pt;width:41.8pt;height:0;z-index:251774976" o:connectortype="straight"/>
              </w:pict>
            </w:r>
            <w:r w:rsidR="00696217">
              <w:rPr>
                <w:b/>
                <w:sz w:val="28"/>
                <w:szCs w:val="28"/>
              </w:rPr>
              <w:t>73</w:t>
            </w:r>
            <w:r w:rsidR="00696217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6217" w:rsidRDefault="0069621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5800</w:t>
            </w:r>
          </w:p>
          <w:p w:rsidR="00696217" w:rsidRPr="00314DF0" w:rsidRDefault="00A344A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00" type="#_x0000_t32" style="position:absolute;left:0;text-align:left;margin-left:4.4pt;margin-top:7.4pt;width:41.8pt;height:0;z-index:251776000" o:connectortype="straight"/>
              </w:pict>
            </w:r>
            <w:r w:rsidR="00696217">
              <w:rPr>
                <w:b/>
                <w:sz w:val="28"/>
                <w:szCs w:val="28"/>
              </w:rPr>
              <w:t>630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6217" w:rsidRDefault="0069621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5500</w:t>
            </w:r>
          </w:p>
          <w:p w:rsidR="00696217" w:rsidRPr="00314DF0" w:rsidRDefault="00A344A7" w:rsidP="00BB75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01" type="#_x0000_t32" style="position:absolute;left:0;text-align:left;margin-left:4.4pt;margin-top:7.4pt;width:41.8pt;height:0;z-index:251777024" o:connectortype="straight"/>
              </w:pict>
            </w:r>
            <w:r w:rsidR="00696217">
              <w:rPr>
                <w:b/>
                <w:sz w:val="28"/>
                <w:szCs w:val="28"/>
              </w:rPr>
              <w:t>590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6217" w:rsidRDefault="0069621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5100</w:t>
            </w:r>
          </w:p>
          <w:p w:rsidR="00696217" w:rsidRPr="00314DF0" w:rsidRDefault="00A344A7" w:rsidP="00BB75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02" type="#_x0000_t32" style="position:absolute;left:0;text-align:left;margin-left:4.4pt;margin-top:7.4pt;width:41.8pt;height:0;z-index:251778048" o:connectortype="straight"/>
              </w:pict>
            </w:r>
            <w:r w:rsidR="00696217">
              <w:rPr>
                <w:b/>
                <w:sz w:val="28"/>
                <w:szCs w:val="28"/>
              </w:rPr>
              <w:t>550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696217" w:rsidRPr="00BD2FBA" w:rsidTr="00696217"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28</w:t>
            </w:r>
            <w:r w:rsidRPr="008429D1">
              <w:t>.08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>
              <w:t>29</w:t>
            </w:r>
            <w:r w:rsidRPr="008429D1">
              <w:t xml:space="preserve">.08 – </w:t>
            </w:r>
            <w:r>
              <w:t>05</w:t>
            </w:r>
            <w:r w:rsidRPr="008429D1">
              <w:t>.0</w:t>
            </w:r>
            <w:r>
              <w:t>9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06</w:t>
            </w:r>
            <w:r w:rsidRPr="008429D1">
              <w:t>.09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96217" w:rsidRPr="00D57364" w:rsidRDefault="0069621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62</w:t>
            </w:r>
            <w:r w:rsidRPr="00D57364">
              <w:rPr>
                <w:b/>
                <w:color w:val="FF0000"/>
                <w:sz w:val="28"/>
                <w:szCs w:val="28"/>
              </w:rPr>
              <w:t>00</w:t>
            </w:r>
          </w:p>
          <w:p w:rsidR="00696217" w:rsidRPr="00314DF0" w:rsidRDefault="00A344A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sz w:val="16"/>
                <w:szCs w:val="16"/>
              </w:rPr>
              <w:pict>
                <v:shape id="_x0000_s1415" type="#_x0000_t32" style="position:absolute;left:0;text-align:left;margin-left:.8pt;margin-top:6.2pt;width:41.8pt;height:0;z-index:251791360" o:connectortype="straight"/>
              </w:pict>
            </w:r>
            <w:r w:rsidR="00696217">
              <w:rPr>
                <w:b/>
                <w:sz w:val="28"/>
                <w:szCs w:val="28"/>
              </w:rPr>
              <w:t>67</w:t>
            </w:r>
            <w:r w:rsidR="00696217" w:rsidRPr="00D74A4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6217" w:rsidRDefault="0069621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5300</w:t>
            </w:r>
          </w:p>
          <w:p w:rsidR="00696217" w:rsidRPr="00314DF0" w:rsidRDefault="00A344A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16" type="#_x0000_t32" style="position:absolute;left:0;text-align:left;margin-left:4.4pt;margin-top:7.4pt;width:41.8pt;height:0;z-index:251792384" o:connectortype="straight"/>
              </w:pict>
            </w:r>
            <w:r w:rsidR="00696217">
              <w:rPr>
                <w:b/>
                <w:sz w:val="28"/>
                <w:szCs w:val="28"/>
              </w:rPr>
              <w:t>580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96217" w:rsidRDefault="0069621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5000</w:t>
            </w:r>
          </w:p>
          <w:p w:rsidR="00696217" w:rsidRPr="00314DF0" w:rsidRDefault="00A344A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17" type="#_x0000_t32" style="position:absolute;left:0;text-align:left;margin-left:4.4pt;margin-top:7.4pt;width:41.8pt;height:0;z-index:251793408" o:connectortype="straight"/>
              </w:pict>
            </w:r>
            <w:r w:rsidR="00696217">
              <w:rPr>
                <w:b/>
                <w:sz w:val="28"/>
                <w:szCs w:val="28"/>
              </w:rPr>
              <w:t>550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96217" w:rsidRDefault="0069621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4600</w:t>
            </w:r>
          </w:p>
          <w:p w:rsidR="00696217" w:rsidRPr="00314DF0" w:rsidRDefault="00A344A7" w:rsidP="000151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44A7">
              <w:rPr>
                <w:b/>
                <w:noProof/>
                <w:color w:val="FF0000"/>
                <w:sz w:val="16"/>
                <w:szCs w:val="16"/>
              </w:rPr>
              <w:pict>
                <v:shape id="_x0000_s1418" type="#_x0000_t32" style="position:absolute;left:0;text-align:left;margin-left:4.4pt;margin-top:7.4pt;width:41.8pt;height:0;z-index:251794432" o:connectortype="straight"/>
              </w:pict>
            </w:r>
            <w:r w:rsidR="00696217">
              <w:rPr>
                <w:b/>
                <w:sz w:val="28"/>
                <w:szCs w:val="28"/>
              </w:rPr>
              <w:t>510</w:t>
            </w:r>
            <w:r w:rsidR="00696217" w:rsidRPr="0098025C">
              <w:rPr>
                <w:b/>
                <w:sz w:val="28"/>
                <w:szCs w:val="28"/>
              </w:rPr>
              <w:t>0</w:t>
            </w:r>
          </w:p>
        </w:tc>
      </w:tr>
      <w:tr w:rsidR="00696217" w:rsidRPr="00BD2FBA" w:rsidTr="00696217">
        <w:trPr>
          <w:trHeight w:val="408"/>
        </w:trPr>
        <w:tc>
          <w:tcPr>
            <w:tcW w:w="534" w:type="dxa"/>
          </w:tcPr>
          <w:p w:rsidR="00696217" w:rsidRPr="00AF0A26" w:rsidRDefault="00696217" w:rsidP="00A14D8A">
            <w:pPr>
              <w:jc w:val="center"/>
              <w:rPr>
                <w:b/>
              </w:rPr>
            </w:pPr>
            <w:r w:rsidRPr="00AF0A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696217" w:rsidRPr="008429D1" w:rsidRDefault="00696217" w:rsidP="00A14D8A">
            <w:pPr>
              <w:jc w:val="center"/>
            </w:pPr>
            <w:r>
              <w:t>04</w:t>
            </w:r>
            <w:r w:rsidRPr="008429D1">
              <w:t>.0</w:t>
            </w:r>
            <w:r>
              <w:t>9</w:t>
            </w:r>
          </w:p>
        </w:tc>
        <w:tc>
          <w:tcPr>
            <w:tcW w:w="1701" w:type="dxa"/>
          </w:tcPr>
          <w:p w:rsidR="00696217" w:rsidRPr="008429D1" w:rsidRDefault="00696217" w:rsidP="00A14D8A">
            <w:pPr>
              <w:jc w:val="center"/>
            </w:pPr>
            <w:r>
              <w:t>05</w:t>
            </w:r>
            <w:r w:rsidRPr="008429D1">
              <w:t>.0</w:t>
            </w:r>
            <w:r>
              <w:t>9</w:t>
            </w:r>
            <w:r w:rsidRPr="008429D1">
              <w:t xml:space="preserve"> – </w:t>
            </w:r>
            <w:r>
              <w:t>12</w:t>
            </w:r>
            <w:r w:rsidRPr="008429D1">
              <w:t>.09</w:t>
            </w:r>
          </w:p>
        </w:tc>
        <w:tc>
          <w:tcPr>
            <w:tcW w:w="1134" w:type="dxa"/>
          </w:tcPr>
          <w:p w:rsidR="00696217" w:rsidRPr="008429D1" w:rsidRDefault="00696217" w:rsidP="00A14D8A">
            <w:pPr>
              <w:jc w:val="center"/>
            </w:pPr>
            <w:r>
              <w:t>13</w:t>
            </w:r>
            <w:r w:rsidRPr="008429D1">
              <w:t>.09</w:t>
            </w:r>
          </w:p>
        </w:tc>
        <w:tc>
          <w:tcPr>
            <w:tcW w:w="1418" w:type="dxa"/>
          </w:tcPr>
          <w:p w:rsidR="00696217" w:rsidRPr="008B77BD" w:rsidRDefault="00696217" w:rsidP="00FB411D">
            <w:pPr>
              <w:jc w:val="center"/>
              <w:rPr>
                <w:sz w:val="28"/>
                <w:szCs w:val="28"/>
              </w:rPr>
            </w:pPr>
            <w:r w:rsidRPr="008B77BD">
              <w:rPr>
                <w:sz w:val="28"/>
                <w:szCs w:val="28"/>
              </w:rPr>
              <w:t>7/8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Default="00696217" w:rsidP="00FB41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96217" w:rsidRPr="00985B85" w:rsidRDefault="00696217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96217" w:rsidRPr="00985B85" w:rsidRDefault="00696217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96217" w:rsidRPr="00985B85" w:rsidRDefault="00696217" w:rsidP="00FB411D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A64050" w:rsidRDefault="002841B5" w:rsidP="003C13A8">
      <w:pPr>
        <w:rPr>
          <w:b/>
          <w:color w:val="FF0000"/>
        </w:rPr>
      </w:pPr>
      <w:r w:rsidRPr="002841B5">
        <w:rPr>
          <w:b/>
          <w:color w:val="FF0000"/>
        </w:rPr>
        <w:t xml:space="preserve">       </w:t>
      </w:r>
    </w:p>
    <w:p w:rsidR="003C13A8" w:rsidRDefault="006E3834" w:rsidP="003C13A8">
      <w:r w:rsidRPr="007A174E">
        <w:rPr>
          <w:b/>
          <w:u w:val="single"/>
        </w:rPr>
        <w:t>В стоимость включено</w:t>
      </w:r>
      <w:r w:rsidR="00472E3B">
        <w:t xml:space="preserve">: проживание 1 неделю в гостевом комплексе </w:t>
      </w:r>
      <w:r w:rsidR="00A64050">
        <w:t xml:space="preserve"> </w:t>
      </w:r>
      <w:r>
        <w:t xml:space="preserve">и </w:t>
      </w:r>
      <w:r w:rsidRPr="002F7C86">
        <w:t>страховка на весь период отдыха</w:t>
      </w:r>
      <w:r>
        <w:t>.</w:t>
      </w:r>
    </w:p>
    <w:p w:rsidR="00FE2EAD" w:rsidRDefault="00FE2EAD" w:rsidP="003C13A8">
      <w:r>
        <w:t xml:space="preserve">        </w:t>
      </w:r>
      <w:r w:rsidRPr="00FE2EAD">
        <w:rPr>
          <w:b/>
          <w:u w:val="single"/>
        </w:rPr>
        <w:t>Дополнительно оплачивается</w:t>
      </w:r>
      <w:r>
        <w:rPr>
          <w:b/>
          <w:u w:val="single"/>
        </w:rPr>
        <w:t>:</w:t>
      </w:r>
      <w:r>
        <w:t xml:space="preserve">  Проезд: «</w:t>
      </w:r>
      <w:proofErr w:type="spellStart"/>
      <w:r w:rsidRPr="00FE2EAD">
        <w:rPr>
          <w:b/>
          <w:i/>
          <w:u w:val="single"/>
        </w:rPr>
        <w:t>Пермь-Соль-Илецк-Пермь</w:t>
      </w:r>
      <w:proofErr w:type="spellEnd"/>
      <w:r>
        <w:t>»</w:t>
      </w:r>
      <w:r w:rsidR="0095187F">
        <w:t>.</w:t>
      </w:r>
    </w:p>
    <w:p w:rsidR="003C13A8" w:rsidRDefault="00FE2EAD" w:rsidP="003C13A8">
      <w:pPr>
        <w:rPr>
          <w:b/>
          <w:color w:val="FF0000"/>
          <w:sz w:val="32"/>
          <w:szCs w:val="32"/>
          <w:u w:val="single"/>
        </w:rPr>
      </w:pPr>
      <w:r w:rsidRPr="00FE2EAD">
        <w:rPr>
          <w:b/>
          <w:color w:val="FF0000"/>
          <w:sz w:val="32"/>
          <w:szCs w:val="32"/>
          <w:u w:val="single"/>
        </w:rPr>
        <w:t>*-скидка на проезд</w:t>
      </w:r>
      <w:r>
        <w:rPr>
          <w:b/>
          <w:color w:val="FF0000"/>
          <w:sz w:val="32"/>
          <w:szCs w:val="32"/>
          <w:u w:val="single"/>
        </w:rPr>
        <w:t>, подробные условия раннего бронирования в разделе «График и стоимость проезда»</w:t>
      </w:r>
    </w:p>
    <w:p w:rsidR="00203CF2" w:rsidRDefault="00203CF2" w:rsidP="003C13A8">
      <w:pPr>
        <w:rPr>
          <w:b/>
          <w:i/>
          <w:color w:val="FF0000"/>
          <w:sz w:val="40"/>
          <w:szCs w:val="40"/>
          <w:u w:val="single"/>
        </w:rPr>
      </w:pPr>
    </w:p>
    <w:p w:rsidR="006E3834" w:rsidRDefault="00ED3482" w:rsidP="00203CF2">
      <w:r w:rsidRPr="002E380B">
        <w:rPr>
          <w:b/>
          <w:i/>
          <w:color w:val="FF0000"/>
          <w:sz w:val="40"/>
          <w:szCs w:val="40"/>
          <w:u w:val="single"/>
        </w:rPr>
        <w:t>Новинка сезона</w:t>
      </w:r>
      <w:proofErr w:type="gramStart"/>
      <w:r w:rsidRPr="002E380B">
        <w:rPr>
          <w:b/>
          <w:i/>
          <w:color w:val="FF0000"/>
          <w:sz w:val="40"/>
          <w:szCs w:val="40"/>
          <w:u w:val="single"/>
        </w:rPr>
        <w:t xml:space="preserve"> !</w:t>
      </w:r>
      <w:proofErr w:type="gramEnd"/>
      <w:r w:rsidRPr="002E380B">
        <w:rPr>
          <w:b/>
          <w:i/>
          <w:color w:val="FF0000"/>
          <w:sz w:val="40"/>
          <w:szCs w:val="40"/>
          <w:u w:val="single"/>
        </w:rPr>
        <w:t xml:space="preserve">!! Целебное соленое озеро «Медвежье» </w:t>
      </w:r>
      <w:r>
        <w:rPr>
          <w:b/>
          <w:i/>
          <w:color w:val="FF0000"/>
          <w:sz w:val="40"/>
          <w:szCs w:val="40"/>
          <w:u w:val="single"/>
        </w:rPr>
        <w:t>выезд каждое воскресенье</w:t>
      </w:r>
      <w:r w:rsidRPr="002E380B">
        <w:rPr>
          <w:b/>
          <w:i/>
          <w:color w:val="FF0000"/>
          <w:sz w:val="40"/>
          <w:szCs w:val="40"/>
          <w:u w:val="single"/>
        </w:rPr>
        <w:t xml:space="preserve">!!! </w:t>
      </w:r>
      <w:r>
        <w:rPr>
          <w:b/>
          <w:i/>
          <w:color w:val="FF0000"/>
          <w:sz w:val="40"/>
          <w:szCs w:val="40"/>
          <w:u w:val="single"/>
        </w:rPr>
        <w:t>Вход на озеро бесплатный!!!</w:t>
      </w:r>
    </w:p>
    <w:p w:rsidR="00DE4B0B" w:rsidRDefault="00DE4B0B" w:rsidP="00CB30B6">
      <w:pPr>
        <w:rPr>
          <w:b/>
        </w:rPr>
      </w:pPr>
    </w:p>
    <w:sectPr w:rsidR="00DE4B0B" w:rsidSect="00676919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8CF"/>
    <w:multiLevelType w:val="hybridMultilevel"/>
    <w:tmpl w:val="6662380A"/>
    <w:lvl w:ilvl="0" w:tplc="DEF60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4688"/>
    <w:rsid w:val="00001C26"/>
    <w:rsid w:val="00005DF3"/>
    <w:rsid w:val="00006DB7"/>
    <w:rsid w:val="0001098A"/>
    <w:rsid w:val="000151EC"/>
    <w:rsid w:val="00015F96"/>
    <w:rsid w:val="00023281"/>
    <w:rsid w:val="00034E2C"/>
    <w:rsid w:val="00052038"/>
    <w:rsid w:val="0007044D"/>
    <w:rsid w:val="00086243"/>
    <w:rsid w:val="000935D1"/>
    <w:rsid w:val="000B505A"/>
    <w:rsid w:val="000B6E40"/>
    <w:rsid w:val="000C7139"/>
    <w:rsid w:val="000D5A74"/>
    <w:rsid w:val="000E045E"/>
    <w:rsid w:val="000E492A"/>
    <w:rsid w:val="000E6B0A"/>
    <w:rsid w:val="000F05CB"/>
    <w:rsid w:val="000F2A3B"/>
    <w:rsid w:val="000F4608"/>
    <w:rsid w:val="000F4CAE"/>
    <w:rsid w:val="00116AB8"/>
    <w:rsid w:val="00116EDA"/>
    <w:rsid w:val="00123D9F"/>
    <w:rsid w:val="00130325"/>
    <w:rsid w:val="001416F5"/>
    <w:rsid w:val="001465FB"/>
    <w:rsid w:val="001471BB"/>
    <w:rsid w:val="001573D0"/>
    <w:rsid w:val="00163583"/>
    <w:rsid w:val="00165FE3"/>
    <w:rsid w:val="001729A2"/>
    <w:rsid w:val="00175CA9"/>
    <w:rsid w:val="00191A29"/>
    <w:rsid w:val="00191ED5"/>
    <w:rsid w:val="001A5AD7"/>
    <w:rsid w:val="001B0924"/>
    <w:rsid w:val="001C13B5"/>
    <w:rsid w:val="001E45C8"/>
    <w:rsid w:val="001E6405"/>
    <w:rsid w:val="00201E10"/>
    <w:rsid w:val="00203CF2"/>
    <w:rsid w:val="00207F85"/>
    <w:rsid w:val="0021232D"/>
    <w:rsid w:val="00213A2B"/>
    <w:rsid w:val="00215F02"/>
    <w:rsid w:val="002363E4"/>
    <w:rsid w:val="002463F2"/>
    <w:rsid w:val="0026116B"/>
    <w:rsid w:val="002811ED"/>
    <w:rsid w:val="00282344"/>
    <w:rsid w:val="002841B5"/>
    <w:rsid w:val="0029307B"/>
    <w:rsid w:val="002A2F84"/>
    <w:rsid w:val="002A608E"/>
    <w:rsid w:val="002B2182"/>
    <w:rsid w:val="002B60A7"/>
    <w:rsid w:val="002F39A1"/>
    <w:rsid w:val="00312336"/>
    <w:rsid w:val="00314DF0"/>
    <w:rsid w:val="00316906"/>
    <w:rsid w:val="0031793E"/>
    <w:rsid w:val="003418B9"/>
    <w:rsid w:val="003476A5"/>
    <w:rsid w:val="00356B45"/>
    <w:rsid w:val="00364AA8"/>
    <w:rsid w:val="00366ED4"/>
    <w:rsid w:val="00372D94"/>
    <w:rsid w:val="0038041D"/>
    <w:rsid w:val="003B0BD3"/>
    <w:rsid w:val="003C06CC"/>
    <w:rsid w:val="003C13A8"/>
    <w:rsid w:val="003D5BF3"/>
    <w:rsid w:val="003E1921"/>
    <w:rsid w:val="003E5795"/>
    <w:rsid w:val="0040057D"/>
    <w:rsid w:val="004077F2"/>
    <w:rsid w:val="00411CF6"/>
    <w:rsid w:val="00445CF9"/>
    <w:rsid w:val="00453AB2"/>
    <w:rsid w:val="00472E3B"/>
    <w:rsid w:val="00491893"/>
    <w:rsid w:val="004A1ED2"/>
    <w:rsid w:val="004D331D"/>
    <w:rsid w:val="004D423F"/>
    <w:rsid w:val="004E4540"/>
    <w:rsid w:val="005263E7"/>
    <w:rsid w:val="00527CB5"/>
    <w:rsid w:val="005368E7"/>
    <w:rsid w:val="005417D0"/>
    <w:rsid w:val="005604EA"/>
    <w:rsid w:val="005634F4"/>
    <w:rsid w:val="00563D95"/>
    <w:rsid w:val="0056466D"/>
    <w:rsid w:val="005824A6"/>
    <w:rsid w:val="005A7B14"/>
    <w:rsid w:val="005B7F01"/>
    <w:rsid w:val="005C208E"/>
    <w:rsid w:val="005C4E98"/>
    <w:rsid w:val="005E047C"/>
    <w:rsid w:val="005E20A7"/>
    <w:rsid w:val="005F5DC2"/>
    <w:rsid w:val="00635719"/>
    <w:rsid w:val="00676919"/>
    <w:rsid w:val="0068327E"/>
    <w:rsid w:val="006833AE"/>
    <w:rsid w:val="006915AE"/>
    <w:rsid w:val="00694457"/>
    <w:rsid w:val="00696217"/>
    <w:rsid w:val="006A05CA"/>
    <w:rsid w:val="006B652E"/>
    <w:rsid w:val="006C494A"/>
    <w:rsid w:val="006C4B7C"/>
    <w:rsid w:val="006E3834"/>
    <w:rsid w:val="006E5C69"/>
    <w:rsid w:val="006F3DF6"/>
    <w:rsid w:val="00706184"/>
    <w:rsid w:val="00713082"/>
    <w:rsid w:val="00727D45"/>
    <w:rsid w:val="0073675B"/>
    <w:rsid w:val="00737E59"/>
    <w:rsid w:val="007741E3"/>
    <w:rsid w:val="007838D3"/>
    <w:rsid w:val="00794982"/>
    <w:rsid w:val="007A174E"/>
    <w:rsid w:val="007D06FF"/>
    <w:rsid w:val="007D22B1"/>
    <w:rsid w:val="0080023C"/>
    <w:rsid w:val="008227AB"/>
    <w:rsid w:val="00834DB0"/>
    <w:rsid w:val="00841EA3"/>
    <w:rsid w:val="00847258"/>
    <w:rsid w:val="0085758A"/>
    <w:rsid w:val="00857D8C"/>
    <w:rsid w:val="0086239C"/>
    <w:rsid w:val="00886ABD"/>
    <w:rsid w:val="008A4658"/>
    <w:rsid w:val="008B1F92"/>
    <w:rsid w:val="008B3A96"/>
    <w:rsid w:val="008B77BD"/>
    <w:rsid w:val="008D2428"/>
    <w:rsid w:val="008D2594"/>
    <w:rsid w:val="008D3B2A"/>
    <w:rsid w:val="008E7069"/>
    <w:rsid w:val="008F1A59"/>
    <w:rsid w:val="008F7649"/>
    <w:rsid w:val="00905150"/>
    <w:rsid w:val="00910F96"/>
    <w:rsid w:val="00936678"/>
    <w:rsid w:val="00937D67"/>
    <w:rsid w:val="00944FBD"/>
    <w:rsid w:val="009507DC"/>
    <w:rsid w:val="00950E4E"/>
    <w:rsid w:val="0095187F"/>
    <w:rsid w:val="00971B86"/>
    <w:rsid w:val="00974688"/>
    <w:rsid w:val="0098025C"/>
    <w:rsid w:val="00985B85"/>
    <w:rsid w:val="00994A7F"/>
    <w:rsid w:val="009957C1"/>
    <w:rsid w:val="009973CF"/>
    <w:rsid w:val="009B041B"/>
    <w:rsid w:val="009B7836"/>
    <w:rsid w:val="009C5569"/>
    <w:rsid w:val="009F1B23"/>
    <w:rsid w:val="00A02F7D"/>
    <w:rsid w:val="00A14D8A"/>
    <w:rsid w:val="00A22F17"/>
    <w:rsid w:val="00A273D7"/>
    <w:rsid w:val="00A3313B"/>
    <w:rsid w:val="00A344A7"/>
    <w:rsid w:val="00A64050"/>
    <w:rsid w:val="00A74A6D"/>
    <w:rsid w:val="00A80F33"/>
    <w:rsid w:val="00A9149F"/>
    <w:rsid w:val="00A9200E"/>
    <w:rsid w:val="00A9592A"/>
    <w:rsid w:val="00AA19E6"/>
    <w:rsid w:val="00AB28CC"/>
    <w:rsid w:val="00AC4B78"/>
    <w:rsid w:val="00AD6C0A"/>
    <w:rsid w:val="00B12771"/>
    <w:rsid w:val="00B135F7"/>
    <w:rsid w:val="00B17F35"/>
    <w:rsid w:val="00B2454F"/>
    <w:rsid w:val="00B44982"/>
    <w:rsid w:val="00B66E6B"/>
    <w:rsid w:val="00B85A46"/>
    <w:rsid w:val="00B9613F"/>
    <w:rsid w:val="00BB1F4D"/>
    <w:rsid w:val="00BB7560"/>
    <w:rsid w:val="00BC60B7"/>
    <w:rsid w:val="00BE36FF"/>
    <w:rsid w:val="00BE5CA7"/>
    <w:rsid w:val="00BF30E3"/>
    <w:rsid w:val="00C11BDD"/>
    <w:rsid w:val="00C22275"/>
    <w:rsid w:val="00C529B8"/>
    <w:rsid w:val="00C563D2"/>
    <w:rsid w:val="00C60D19"/>
    <w:rsid w:val="00C66463"/>
    <w:rsid w:val="00C7294A"/>
    <w:rsid w:val="00C7436D"/>
    <w:rsid w:val="00C82288"/>
    <w:rsid w:val="00C91686"/>
    <w:rsid w:val="00CB30B6"/>
    <w:rsid w:val="00CB3C0E"/>
    <w:rsid w:val="00CD2EBF"/>
    <w:rsid w:val="00CD3AEA"/>
    <w:rsid w:val="00CD3D18"/>
    <w:rsid w:val="00CE19A5"/>
    <w:rsid w:val="00D01349"/>
    <w:rsid w:val="00D02BFF"/>
    <w:rsid w:val="00D06121"/>
    <w:rsid w:val="00D15923"/>
    <w:rsid w:val="00D24120"/>
    <w:rsid w:val="00D269DA"/>
    <w:rsid w:val="00D2761E"/>
    <w:rsid w:val="00D32206"/>
    <w:rsid w:val="00D537CC"/>
    <w:rsid w:val="00D57364"/>
    <w:rsid w:val="00D60642"/>
    <w:rsid w:val="00D60AD6"/>
    <w:rsid w:val="00D74A41"/>
    <w:rsid w:val="00D75B11"/>
    <w:rsid w:val="00D84D8C"/>
    <w:rsid w:val="00D85736"/>
    <w:rsid w:val="00D86BE5"/>
    <w:rsid w:val="00DB36AC"/>
    <w:rsid w:val="00DB77C1"/>
    <w:rsid w:val="00DC344F"/>
    <w:rsid w:val="00DC3C9E"/>
    <w:rsid w:val="00DD0DE5"/>
    <w:rsid w:val="00DE0019"/>
    <w:rsid w:val="00DE4B0B"/>
    <w:rsid w:val="00DF395B"/>
    <w:rsid w:val="00E0280D"/>
    <w:rsid w:val="00E07D59"/>
    <w:rsid w:val="00E23094"/>
    <w:rsid w:val="00E56C4C"/>
    <w:rsid w:val="00E708EC"/>
    <w:rsid w:val="00E7719D"/>
    <w:rsid w:val="00E96198"/>
    <w:rsid w:val="00EB5A1D"/>
    <w:rsid w:val="00EC3471"/>
    <w:rsid w:val="00EC4D36"/>
    <w:rsid w:val="00EC79C0"/>
    <w:rsid w:val="00ED024D"/>
    <w:rsid w:val="00ED3482"/>
    <w:rsid w:val="00ED4391"/>
    <w:rsid w:val="00EF4A88"/>
    <w:rsid w:val="00F07D21"/>
    <w:rsid w:val="00F175D7"/>
    <w:rsid w:val="00F2310C"/>
    <w:rsid w:val="00F25D24"/>
    <w:rsid w:val="00F51247"/>
    <w:rsid w:val="00F82CC8"/>
    <w:rsid w:val="00F91BB7"/>
    <w:rsid w:val="00F923A6"/>
    <w:rsid w:val="00FA5A4E"/>
    <w:rsid w:val="00FA5BAF"/>
    <w:rsid w:val="00FB411D"/>
    <w:rsid w:val="00FC6403"/>
    <w:rsid w:val="00FC6411"/>
    <w:rsid w:val="00FE2EAD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1" type="connector" idref="#_x0000_s1400"/>
        <o:r id="V:Rule22" type="connector" idref="#_x0000_s1418"/>
        <o:r id="V:Rule23" type="connector" idref="#_x0000_s1403"/>
        <o:r id="V:Rule24" type="connector" idref="#_x0000_s1415"/>
        <o:r id="V:Rule25" type="connector" idref="#_x0000_s1407"/>
        <o:r id="V:Rule26" type="connector" idref="#_x0000_s1416"/>
        <o:r id="V:Rule27" type="connector" idref="#_x0000_s1399"/>
        <o:r id="V:Rule28" type="connector" idref="#_x0000_s1413"/>
        <o:r id="V:Rule29" type="connector" idref="#_x0000_s1410"/>
        <o:r id="V:Rule30" type="connector" idref="#_x0000_s1412"/>
        <o:r id="V:Rule31" type="connector" idref="#_x0000_s1411"/>
        <o:r id="V:Rule32" type="connector" idref="#_x0000_s1404"/>
        <o:r id="V:Rule33" type="connector" idref="#_x0000_s1408"/>
        <o:r id="V:Rule34" type="connector" idref="#_x0000_s1409"/>
        <o:r id="V:Rule35" type="connector" idref="#_x0000_s1401"/>
        <o:r id="V:Rule36" type="connector" idref="#_x0000_s1405"/>
        <o:r id="V:Rule37" type="connector" idref="#_x0000_s1406"/>
        <o:r id="V:Rule38" type="connector" idref="#_x0000_s1402"/>
        <o:r id="V:Rule39" type="connector" idref="#_x0000_s1417"/>
        <o:r id="V:Rule40" type="connector" idref="#_x0000_s14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A"/>
    <w:pPr>
      <w:ind w:firstLine="900"/>
    </w:pPr>
  </w:style>
  <w:style w:type="paragraph" w:styleId="a4">
    <w:name w:val="Balloon Text"/>
    <w:basedOn w:val="a"/>
    <w:semiHidden/>
    <w:rsid w:val="00E771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8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2310C"/>
    <w:rPr>
      <w:color w:val="0000FF"/>
      <w:u w:val="single"/>
    </w:rPr>
  </w:style>
  <w:style w:type="paragraph" w:styleId="a7">
    <w:name w:val="No Spacing"/>
    <w:uiPriority w:val="1"/>
    <w:qFormat/>
    <w:rsid w:val="00491893"/>
    <w:rPr>
      <w:sz w:val="24"/>
      <w:szCs w:val="24"/>
    </w:rPr>
  </w:style>
  <w:style w:type="paragraph" w:styleId="a8">
    <w:name w:val="List Paragraph"/>
    <w:basedOn w:val="a"/>
    <w:uiPriority w:val="34"/>
    <w:qFormat/>
    <w:rsid w:val="00676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DB37-72E8-431F-8616-70FB576E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</cp:lastModifiedBy>
  <cp:revision>18</cp:revision>
  <cp:lastPrinted>2015-04-23T08:03:00Z</cp:lastPrinted>
  <dcterms:created xsi:type="dcterms:W3CDTF">2014-02-03T09:16:00Z</dcterms:created>
  <dcterms:modified xsi:type="dcterms:W3CDTF">2015-04-23T08:03:00Z</dcterms:modified>
</cp:coreProperties>
</file>